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2127"/>
        <w:gridCol w:w="2123"/>
        <w:gridCol w:w="9"/>
        <w:gridCol w:w="1133"/>
        <w:gridCol w:w="2120"/>
        <w:gridCol w:w="2134"/>
        <w:gridCol w:w="911"/>
      </w:tblGrid>
      <w:tr w:rsidR="00827BE6" w:rsidRPr="00821B92" w:rsidTr="00CE7288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BE6" w:rsidRPr="00821B92" w:rsidRDefault="00827BE6" w:rsidP="00CE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BE6" w:rsidRPr="00821B92" w:rsidRDefault="00827BE6" w:rsidP="00CE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7BE6" w:rsidRPr="00821B92" w:rsidTr="00CE7288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6F0CEE" w:rsidRDefault="00827BE6" w:rsidP="00CE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6F0CEE" w:rsidRDefault="00827BE6" w:rsidP="00CE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97F1F5F" wp14:editId="3CE33C0E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1" name="Рисунок 1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6F0CEE" w:rsidRDefault="00827BE6" w:rsidP="00CE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821B92" w:rsidRDefault="00827BE6" w:rsidP="00CE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E6" w:rsidRPr="00821B92" w:rsidTr="00CE7288">
        <w:trPr>
          <w:trHeight w:hRule="exact" w:val="11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Pr="007C41D5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7423FA" w:rsidRDefault="00827BE6" w:rsidP="00CE72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862DDB" w:rsidRDefault="00827BE6" w:rsidP="00CE7288">
            <w:pPr>
              <w:pStyle w:val="1"/>
              <w:tabs>
                <w:tab w:val="left" w:pos="0"/>
              </w:tabs>
              <w:snapToGrid w:val="0"/>
              <w:outlineLvl w:val="0"/>
              <w:rPr>
                <w:color w:val="003366"/>
                <w:sz w:val="20"/>
                <w:szCs w:val="20"/>
              </w:rPr>
            </w:pPr>
            <w:r w:rsidRPr="00862DDB">
              <w:rPr>
                <w:color w:val="003366"/>
                <w:sz w:val="20"/>
                <w:szCs w:val="20"/>
              </w:rPr>
              <w:t>МИНИСТЕРСТВО</w:t>
            </w:r>
          </w:p>
          <w:p w:rsidR="00827BE6" w:rsidRPr="00862DDB" w:rsidRDefault="00827BE6" w:rsidP="00CE7288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ЭКОНОМИЧЕСКОГО РАЗВИТИЯ </w:t>
            </w:r>
          </w:p>
          <w:p w:rsidR="00827BE6" w:rsidRPr="00862DDB" w:rsidRDefault="00827BE6" w:rsidP="00CE7288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РЕСПУБЛИКИ АЛТАЙ</w:t>
            </w:r>
          </w:p>
          <w:p w:rsidR="00827BE6" w:rsidRPr="0075553E" w:rsidRDefault="00827BE6" w:rsidP="00CE7288">
            <w:pPr>
              <w:jc w:val="center"/>
              <w:rPr>
                <w:rFonts w:ascii="Times New Roman" w:hAnsi="Times New Roman" w:cs="Times New Roman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6F0CEE" w:rsidRDefault="00827BE6" w:rsidP="00CE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862DDB" w:rsidRDefault="00827BE6" w:rsidP="00CE728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АЛТАЙ РЕСПУБЛИКАНЫ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НГ </w:t>
            </w:r>
          </w:p>
          <w:p w:rsidR="00827BE6" w:rsidRPr="00862DDB" w:rsidRDefault="00827BE6" w:rsidP="00CE7288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ЭКОНОМИКАЛЫК ÖЗӰМИНИ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 НГ</w:t>
            </w: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 </w:t>
            </w:r>
          </w:p>
          <w:p w:rsidR="00827BE6" w:rsidRPr="00862DDB" w:rsidRDefault="00827BE6" w:rsidP="00CE7288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color w:val="003366"/>
                <w:sz w:val="20"/>
                <w:szCs w:val="20"/>
              </w:rPr>
              <w:t>МИНИСТЕРСТВОЗЫ</w:t>
            </w:r>
          </w:p>
          <w:p w:rsidR="00827BE6" w:rsidRPr="006F0CEE" w:rsidRDefault="00827BE6" w:rsidP="00CE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7423FA" w:rsidRDefault="00827BE6" w:rsidP="00CE7288">
            <w:pPr>
              <w:snapToGrid w:val="0"/>
              <w:ind w:left="24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</w:tr>
      <w:tr w:rsidR="00827BE6" w:rsidRPr="007423FA" w:rsidTr="00CE7288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7C41D5" w:rsidRDefault="00827BE6" w:rsidP="00CE728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7423FA" w:rsidRDefault="00827BE6" w:rsidP="00CE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:rsidR="00827BE6" w:rsidRPr="006F0CEE" w:rsidRDefault="00827BE6" w:rsidP="00CE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7423FA" w:rsidRDefault="00827BE6" w:rsidP="00CE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BE6" w:rsidRPr="007423FA" w:rsidTr="00CE7288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7423FA" w:rsidRDefault="00827BE6" w:rsidP="00CE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6" w:type="dxa"/>
            <w:gridSpan w:val="6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:rsidR="00827BE6" w:rsidRPr="006F0CEE" w:rsidRDefault="00827BE6" w:rsidP="00CE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7423FA" w:rsidRDefault="00827BE6" w:rsidP="00CE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E6" w:rsidRPr="00821B92" w:rsidTr="00CE7288">
        <w:trPr>
          <w:trHeight w:hRule="exact"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D96F49" w:rsidRDefault="00827BE6" w:rsidP="00CE728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86497D" w:rsidRDefault="00827BE6" w:rsidP="00CE7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0DE"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6F0CEE" w:rsidRDefault="00827BE6" w:rsidP="00CE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Default="00827BE6" w:rsidP="00CE728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0DA">
              <w:rPr>
                <w:rFonts w:ascii="Times New Roman" w:hAnsi="Times New Roman"/>
                <w:b/>
                <w:caps/>
                <w:sz w:val="32"/>
                <w:szCs w:val="32"/>
                <w:lang w:val="en-US"/>
              </w:rPr>
              <w:t>j</w:t>
            </w:r>
            <w:r w:rsidRPr="00CF60DA">
              <w:rPr>
                <w:rFonts w:ascii="Times New Roman" w:hAnsi="Times New Roman"/>
                <w:b/>
                <w:caps/>
                <w:sz w:val="32"/>
                <w:szCs w:val="32"/>
              </w:rPr>
              <w:t>Акару</w:t>
            </w:r>
          </w:p>
          <w:p w:rsidR="00827BE6" w:rsidRPr="00B31027" w:rsidRDefault="00827BE6" w:rsidP="00CE7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D96F49" w:rsidRDefault="00827BE6" w:rsidP="00CE728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27BE6" w:rsidRPr="00821B92" w:rsidTr="00CE7288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4C155D" w:rsidRDefault="00827BE6" w:rsidP="00CE72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BE6" w:rsidRPr="00BF2644" w:rsidRDefault="00827BE6" w:rsidP="00CE7288">
            <w:pPr>
              <w:tabs>
                <w:tab w:val="left" w:pos="465"/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D96F49" w:rsidRDefault="00827BE6" w:rsidP="00CE728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D96F49" w:rsidRDefault="00827BE6" w:rsidP="00CE728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27BE6" w:rsidRPr="00821B92" w:rsidTr="00CE7288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FC2812" w:rsidRDefault="00827BE6" w:rsidP="00CE72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D96F49" w:rsidRDefault="00827BE6" w:rsidP="00CE728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27BE6" w:rsidRPr="00821B92" w:rsidTr="00CE7288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FC2812" w:rsidRDefault="00827BE6" w:rsidP="00CE72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F43">
              <w:rPr>
                <w:rFonts w:ascii="Times New Roman" w:hAnsi="Times New Roman" w:cs="Times New Roman"/>
                <w:bCs/>
                <w:sz w:val="28"/>
                <w:szCs w:val="28"/>
              </w:rPr>
              <w:t>от___ __________202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44F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№____-ОД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D96F49" w:rsidRDefault="00827BE6" w:rsidP="00CE728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27BE6" w:rsidRPr="00821B92" w:rsidTr="00CE7288">
        <w:trPr>
          <w:trHeight w:hRule="exact"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140689" w:rsidRDefault="00827BE6" w:rsidP="00CE7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D96F49" w:rsidRDefault="00827BE6" w:rsidP="00CE728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27BE6" w:rsidRPr="00821B92" w:rsidTr="00CE7288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036C50">
              <w:rPr>
                <w:rFonts w:ascii="Times New Roman" w:hAnsi="Times New Roman" w:cs="Times New Roman"/>
                <w:bCs/>
                <w:sz w:val="28"/>
                <w:szCs w:val="28"/>
              </w:rPr>
              <w:t>. Горно-Алтайск</w:t>
            </w:r>
          </w:p>
          <w:p w:rsidR="00827BE6" w:rsidRPr="00FC2812" w:rsidRDefault="00827BE6" w:rsidP="00CE72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D96F49" w:rsidRDefault="00827BE6" w:rsidP="00CE728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27BE6" w:rsidRPr="00821B92" w:rsidTr="00CE7288">
        <w:trPr>
          <w:trHeight w:hRule="exact" w:val="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FC2812" w:rsidRDefault="00827BE6" w:rsidP="00CE72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FC2812" w:rsidRDefault="00827BE6" w:rsidP="00CE72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FC2812" w:rsidRDefault="00827BE6" w:rsidP="00CE72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D96F49" w:rsidRDefault="00827BE6" w:rsidP="00CE728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827BE6" w:rsidRDefault="00827BE6" w:rsidP="00827BE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7"/>
        </w:rPr>
      </w:pPr>
    </w:p>
    <w:p w:rsidR="00827BE6" w:rsidRDefault="00827BE6" w:rsidP="00827BE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7"/>
        </w:rPr>
      </w:pPr>
    </w:p>
    <w:p w:rsidR="00564C62" w:rsidRPr="00564C62" w:rsidRDefault="00564C62" w:rsidP="00564C6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64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перечня государственного имущества,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4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свободного от прав третьих лиц (за исключением права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4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Республике А</w:t>
      </w:r>
      <w:r w:rsidRPr="00564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лтай и признании утратившим силу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некоторых </w:t>
      </w:r>
      <w:r w:rsidRPr="00564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 М</w:t>
      </w:r>
      <w:r w:rsidRPr="00564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инистерства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экономического развития Республики А</w:t>
      </w:r>
      <w:r w:rsidRPr="00564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лтай </w:t>
      </w:r>
    </w:p>
    <w:p w:rsidR="00827BE6" w:rsidRDefault="00827BE6" w:rsidP="00827BE6">
      <w:pPr>
        <w:pStyle w:val="3"/>
        <w:ind w:firstLine="900"/>
        <w:rPr>
          <w:rFonts w:ascii="Times New Roman" w:hAnsi="Times New Roman" w:cs="Times New Roman"/>
          <w:szCs w:val="28"/>
          <w:lang w:eastAsia="ru-RU"/>
        </w:rPr>
      </w:pPr>
    </w:p>
    <w:p w:rsidR="00827BE6" w:rsidRDefault="00827BE6" w:rsidP="00827BE6">
      <w:pPr>
        <w:pStyle w:val="3"/>
        <w:ind w:firstLine="900"/>
        <w:rPr>
          <w:rFonts w:ascii="Times New Roman" w:hAnsi="Times New Roman" w:cs="Times New Roman"/>
          <w:szCs w:val="28"/>
          <w:lang w:eastAsia="ru-RU"/>
        </w:rPr>
      </w:pPr>
    </w:p>
    <w:p w:rsidR="00827BE6" w:rsidRPr="00D43B89" w:rsidRDefault="00827BE6" w:rsidP="00564C62">
      <w:pPr>
        <w:ind w:firstLine="54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564C6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564C62" w:rsidRPr="00564C6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соответствии </w:t>
      </w:r>
      <w:r w:rsidR="00564C62" w:rsidRPr="0056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частью 4 статьи 18 Федерального закона </w:t>
      </w:r>
      <w:r w:rsidR="001C7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4C62" w:rsidRPr="0056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4C62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июля 2007 г.</w:t>
      </w:r>
      <w:r w:rsidR="00564C62" w:rsidRPr="0056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C6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209-ФЗ «</w:t>
      </w:r>
      <w:r w:rsidR="001C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развитии малого и среднего </w:t>
      </w:r>
      <w:r w:rsidR="00564C62" w:rsidRPr="00564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</w:t>
      </w:r>
      <w:r w:rsidR="00564C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в Российской Федерации»</w:t>
      </w:r>
      <w:r w:rsidRPr="00D43B89">
        <w:rPr>
          <w:rFonts w:ascii="Times New Roman" w:hAnsi="Times New Roman" w:cs="Times New Roman"/>
          <w:sz w:val="28"/>
          <w:szCs w:val="28"/>
        </w:rPr>
        <w:t xml:space="preserve">, </w:t>
      </w:r>
      <w:r w:rsidRPr="00D43B89">
        <w:rPr>
          <w:rFonts w:ascii="Times New Roman" w:hAnsi="Times New Roman" w:cs="Times New Roman"/>
          <w:b/>
          <w:sz w:val="28"/>
          <w:szCs w:val="28"/>
        </w:rPr>
        <w:t>п р и к а з ы в а ю</w:t>
      </w:r>
      <w:r w:rsidRPr="00D43B89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:</w:t>
      </w:r>
    </w:p>
    <w:p w:rsidR="00564C62" w:rsidRPr="00564C62" w:rsidRDefault="00564C62" w:rsidP="00C9291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929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</w:t>
      </w:r>
      <w:r w:rsidR="00D24081">
        <w:rPr>
          <w:rFonts w:ascii="Times New Roman" w:eastAsia="Times New Roman" w:hAnsi="Times New Roman" w:cs="Times New Roman"/>
          <w:sz w:val="28"/>
          <w:szCs w:val="28"/>
          <w:lang w:eastAsia="ru-RU"/>
        </w:rPr>
        <w:t>й П</w:t>
      </w:r>
      <w:r w:rsidRPr="00564C6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государственного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Республике Алтай</w:t>
      </w:r>
      <w:r w:rsidR="00D24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0BFE" w:rsidRDefault="00C9291E" w:rsidP="00840BFE">
      <w:pPr>
        <w:ind w:firstLine="709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</w:t>
      </w:r>
      <w:r w:rsidR="00827BE6"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564C6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Признать утратившими силу</w:t>
      </w:r>
      <w:r w:rsidR="00827BE6"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C9291E" w:rsidRPr="00840BFE" w:rsidRDefault="00C9291E" w:rsidP="00840BFE">
      <w:pPr>
        <w:ind w:firstLine="709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C929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экономического развития Республики Алтай </w:t>
      </w:r>
      <w:r w:rsidR="0084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9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C9291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C9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224-ОД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29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государственного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Республике Алтай и признании утратившим силу приказа Министерства экономического развития Республики Алтай от 20 февраля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9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40-ОД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291E">
        <w:t xml:space="preserve"> </w:t>
      </w:r>
      <w:r w:rsidRPr="00840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(официальный </w:t>
      </w:r>
      <w:r w:rsidR="00A6769C">
        <w:rPr>
          <w:rFonts w:ascii="Times New Roman" w:hAnsi="Times New Roman" w:cs="Times New Roman"/>
          <w:color w:val="000000" w:themeColor="text1"/>
          <w:sz w:val="28"/>
          <w:szCs w:val="28"/>
        </w:rPr>
        <w:t>портал Республики Алтай в сети «Интернет»</w:t>
      </w:r>
      <w:r w:rsidRPr="00840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9" w:tgtFrame="_blank" w:tooltip="&lt;div class=&quot;doc www&quot;&gt;&lt;span class=&quot;aligner&quot;&gt;&lt;div class=&quot;icon listDocWWW-16&quot;&gt;&lt;/div&gt;&lt;/span&gt;www.altai-republic.ru&lt;/div&gt;" w:history="1">
        <w:r w:rsidRPr="00840BF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www.altai-republic.ru</w:t>
        </w:r>
      </w:hyperlink>
      <w:r w:rsidRPr="00840BFE">
        <w:rPr>
          <w:rFonts w:ascii="Times New Roman" w:hAnsi="Times New Roman" w:cs="Times New Roman"/>
          <w:color w:val="000000" w:themeColor="text1"/>
          <w:sz w:val="28"/>
          <w:szCs w:val="28"/>
        </w:rPr>
        <w:t>, 20</w:t>
      </w:r>
      <w:r w:rsidR="00840BFE">
        <w:rPr>
          <w:rFonts w:ascii="Times New Roman" w:hAnsi="Times New Roman" w:cs="Times New Roman"/>
          <w:color w:val="000000" w:themeColor="text1"/>
          <w:sz w:val="28"/>
          <w:szCs w:val="28"/>
        </w:rPr>
        <w:t>20, 12</w:t>
      </w:r>
      <w:r w:rsidRPr="00840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BFE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Pr="00840B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40B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840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0BFE" w:rsidRPr="00840BFE" w:rsidRDefault="00C9291E" w:rsidP="00840BFE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2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экономического развития Республики Алтай</w:t>
      </w:r>
      <w:r w:rsidRPr="00C9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9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C9291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9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9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29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Перечень недвижимого государственного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Республике Алтай, утвержденный приказом Министерства экономического развития Республики Алтай от 12 октября 2020 г</w:t>
      </w:r>
      <w:r w:rsidR="00840BF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224-ОД»</w:t>
      </w:r>
      <w:r w:rsidRPr="00C9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BFE" w:rsidRPr="00840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(официальный </w:t>
      </w:r>
      <w:r w:rsidR="00A6769C">
        <w:rPr>
          <w:rFonts w:ascii="Times New Roman" w:hAnsi="Times New Roman" w:cs="Times New Roman"/>
          <w:color w:val="000000" w:themeColor="text1"/>
          <w:sz w:val="28"/>
          <w:szCs w:val="28"/>
        </w:rPr>
        <w:t>портал Республики Алтай в сети «Интернет»</w:t>
      </w:r>
      <w:r w:rsidR="00840BFE" w:rsidRPr="00840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0" w:tgtFrame="_blank" w:tooltip="&lt;div class=&quot;doc www&quot;&gt;&lt;span class=&quot;aligner&quot;&gt;&lt;div class=&quot;icon listDocWWW-16&quot;&gt;&lt;/div&gt;&lt;/span&gt;www.altai-republic.ru&lt;/div&gt;" w:history="1">
        <w:r w:rsidR="00840BFE" w:rsidRPr="00840BF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www.altai-republic.ru</w:t>
        </w:r>
      </w:hyperlink>
      <w:r w:rsidR="00840BFE" w:rsidRPr="00840BFE">
        <w:rPr>
          <w:rFonts w:ascii="Times New Roman" w:hAnsi="Times New Roman" w:cs="Times New Roman"/>
          <w:color w:val="000000" w:themeColor="text1"/>
          <w:sz w:val="28"/>
          <w:szCs w:val="28"/>
        </w:rPr>
        <w:t>, 2021, 30 марта);</w:t>
      </w:r>
    </w:p>
    <w:p w:rsidR="00840BFE" w:rsidRPr="00840BFE" w:rsidRDefault="00840BFE" w:rsidP="00840BFE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291E" w:rsidRPr="00C92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</w:t>
      </w:r>
      <w:r w:rsidR="00C929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экономического развития Республики Алтай</w:t>
      </w:r>
      <w:r w:rsidR="00C9291E" w:rsidRPr="00C9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291E" w:rsidRPr="00C929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C9291E" w:rsidRPr="00C9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C9291E" w:rsidRPr="00C9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291E" w:rsidRPr="00C929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Перечень недвижимого государственного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Республике Алтай, утвержденный приказом Министерства экономического развития Республики Алтай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12 октября 2020 г. № 224-ОД»</w:t>
      </w:r>
      <w:r w:rsidRPr="00840BFE">
        <w:t xml:space="preserve"> </w:t>
      </w:r>
      <w:r w:rsidRPr="00840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(официальный </w:t>
      </w:r>
      <w:r w:rsidR="00A6769C">
        <w:rPr>
          <w:rFonts w:ascii="Times New Roman" w:hAnsi="Times New Roman" w:cs="Times New Roman"/>
          <w:color w:val="000000" w:themeColor="text1"/>
          <w:sz w:val="28"/>
          <w:szCs w:val="28"/>
        </w:rPr>
        <w:t>портал Республики Алтай в сети «Интернет»</w:t>
      </w:r>
      <w:r w:rsidRPr="00840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1" w:tgtFrame="_blank" w:tooltip="&lt;div class=&quot;doc www&quot;&gt;&lt;span class=&quot;aligner&quot;&gt;&lt;div class=&quot;icon listDocWWW-16&quot;&gt;&lt;/div&gt;&lt;/span&gt;www.altai-republic.ru&lt;/div&gt;" w:history="1">
        <w:r w:rsidRPr="00840BF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www.altai-republic.ru</w:t>
        </w:r>
      </w:hyperlink>
      <w:r w:rsidRPr="00840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2022, </w:t>
      </w:r>
      <w:r w:rsidRPr="0084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февраля</w:t>
      </w:r>
      <w:r w:rsidRPr="00840B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40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291E" w:rsidRPr="00C9291E" w:rsidRDefault="00C9291E" w:rsidP="00840BFE">
      <w:pPr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27BE6" w:rsidRDefault="00827BE6" w:rsidP="00827BE6">
      <w:pP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827BE6" w:rsidRDefault="00827BE6" w:rsidP="00827BE6">
      <w:pP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222F3B" w:rsidRDefault="00594C3B"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Исполняющий обязанности м</w:t>
      </w:r>
      <w:r w:rsidR="00827BE6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инистр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а</w:t>
      </w:r>
      <w:r w:rsidR="00827BE6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                              С.С. Боровиков</w:t>
      </w:r>
    </w:p>
    <w:p w:rsidR="007578DD" w:rsidRDefault="007578DD"/>
    <w:p w:rsidR="00A74E45" w:rsidRDefault="00A74E45" w:rsidP="00A74E4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4E45" w:rsidSect="002133A9">
          <w:headerReference w:type="default" r:id="rId12"/>
          <w:headerReference w:type="first" r:id="rId13"/>
          <w:pgSz w:w="11906" w:h="16838"/>
          <w:pgMar w:top="993" w:right="849" w:bottom="1276" w:left="1701" w:header="709" w:footer="709" w:gutter="0"/>
          <w:cols w:space="708"/>
          <w:titlePg/>
          <w:docGrid w:linePitch="360"/>
        </w:sectPr>
      </w:pPr>
    </w:p>
    <w:p w:rsidR="00A6769C" w:rsidRPr="00A6769C" w:rsidRDefault="00A74E45" w:rsidP="00A74E45">
      <w:pPr>
        <w:ind w:left="92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A6769C" w:rsidRPr="00A6769C" w:rsidRDefault="00A74E45" w:rsidP="00A74E45">
      <w:pPr>
        <w:ind w:left="92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769C" w:rsidRPr="00A67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</w:t>
      </w:r>
      <w:r w:rsidRPr="00A7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69C" w:rsidRPr="00A6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экономического </w:t>
      </w:r>
      <w:r w:rsidRPr="00A74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769C" w:rsidRPr="00A67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Республики Алтай</w:t>
      </w:r>
    </w:p>
    <w:p w:rsidR="00A6769C" w:rsidRPr="00A6769C" w:rsidRDefault="00A6769C" w:rsidP="00A74E45">
      <w:pPr>
        <w:ind w:left="92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74E45" w:rsidRPr="00A74E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A6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74E45" w:rsidRPr="00A74E45">
        <w:rPr>
          <w:rFonts w:ascii="Times New Roman" w:eastAsia="Times New Roman" w:hAnsi="Times New Roman" w:cs="Times New Roman"/>
          <w:sz w:val="28"/>
          <w:szCs w:val="28"/>
          <w:lang w:eastAsia="ru-RU"/>
        </w:rPr>
        <w:t>3 г. №</w:t>
      </w:r>
      <w:r w:rsidRPr="00A6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E45" w:rsidRPr="00A74E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6769C"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</w:p>
    <w:p w:rsidR="00A6769C" w:rsidRPr="00A6769C" w:rsidRDefault="00A6769C" w:rsidP="00A74E4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74E45" w:rsidRDefault="00A74E45" w:rsidP="00A74E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221" w:rsidRDefault="00A74E45" w:rsidP="00775085">
      <w:pPr>
        <w:ind w:left="1418" w:right="15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30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</w:t>
      </w:r>
    </w:p>
    <w:p w:rsidR="00A6769C" w:rsidRPr="00A74E45" w:rsidRDefault="00A74E45" w:rsidP="00775085">
      <w:pPr>
        <w:ind w:left="1418" w:right="15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Республике Алтай</w:t>
      </w:r>
    </w:p>
    <w:p w:rsidR="00A74E45" w:rsidRPr="00A6769C" w:rsidRDefault="00A74E45" w:rsidP="009D4F1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32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820"/>
        <w:gridCol w:w="15"/>
        <w:gridCol w:w="2080"/>
        <w:gridCol w:w="1996"/>
        <w:gridCol w:w="2677"/>
        <w:gridCol w:w="2036"/>
        <w:gridCol w:w="51"/>
        <w:gridCol w:w="2784"/>
      </w:tblGrid>
      <w:tr w:rsidR="00D24081" w:rsidRPr="00A6769C" w:rsidTr="001C7A31">
        <w:tc>
          <w:tcPr>
            <w:tcW w:w="15032" w:type="dxa"/>
            <w:gridSpan w:val="9"/>
            <w:tcBorders>
              <w:bottom w:val="single" w:sz="4" w:space="0" w:color="auto"/>
            </w:tcBorders>
          </w:tcPr>
          <w:p w:rsidR="00D24081" w:rsidRPr="001C7A31" w:rsidRDefault="001C7A31" w:rsidP="001C7A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C7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Движимое имущество</w:t>
            </w:r>
          </w:p>
        </w:tc>
      </w:tr>
      <w:tr w:rsidR="00A6769C" w:rsidRPr="00A6769C" w:rsidTr="001C7A31">
        <w:tc>
          <w:tcPr>
            <w:tcW w:w="573" w:type="dxa"/>
            <w:vMerge w:val="restart"/>
            <w:tcBorders>
              <w:top w:val="single" w:sz="4" w:space="0" w:color="auto"/>
            </w:tcBorders>
            <w:hideMark/>
          </w:tcPr>
          <w:p w:rsidR="00A6769C" w:rsidRPr="00A6769C" w:rsidRDefault="00A74E45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6769C"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</w:tcBorders>
            <w:hideMark/>
          </w:tcPr>
          <w:p w:rsidR="00A6769C" w:rsidRPr="00A6769C" w:rsidRDefault="00A6769C" w:rsidP="00A67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45" w:rsidRPr="00FF0A22" w:rsidTr="001C7A31">
        <w:tc>
          <w:tcPr>
            <w:tcW w:w="573" w:type="dxa"/>
            <w:vMerge/>
            <w:vAlign w:val="center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095" w:type="dxa"/>
            <w:gridSpan w:val="2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1996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учета</w:t>
            </w:r>
          </w:p>
        </w:tc>
        <w:tc>
          <w:tcPr>
            <w:tcW w:w="2677" w:type="dxa"/>
            <w:hideMark/>
          </w:tcPr>
          <w:p w:rsidR="00A6769C" w:rsidRPr="00A6769C" w:rsidRDefault="00A6769C" w:rsidP="00A74E45">
            <w:pPr>
              <w:ind w:left="-507" w:firstLine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Марка, модель </w:t>
            </w:r>
          </w:p>
        </w:tc>
        <w:tc>
          <w:tcPr>
            <w:tcW w:w="2087" w:type="dxa"/>
            <w:gridSpan w:val="2"/>
            <w:hideMark/>
          </w:tcPr>
          <w:p w:rsidR="00A6769C" w:rsidRPr="00A6769C" w:rsidRDefault="00A6769C" w:rsidP="00A67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</w:p>
        </w:tc>
        <w:tc>
          <w:tcPr>
            <w:tcW w:w="2784" w:type="dxa"/>
            <w:hideMark/>
          </w:tcPr>
          <w:p w:rsidR="00A6769C" w:rsidRPr="00A6769C" w:rsidRDefault="00A6769C" w:rsidP="00A67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правах субъектов малого и среднего предпринимательства </w:t>
            </w:r>
          </w:p>
        </w:tc>
      </w:tr>
      <w:tr w:rsidR="00A74E45" w:rsidRPr="00FF0A22" w:rsidTr="001C7A31">
        <w:tc>
          <w:tcPr>
            <w:tcW w:w="573" w:type="dxa"/>
            <w:hideMark/>
          </w:tcPr>
          <w:p w:rsidR="00A6769C" w:rsidRPr="00A6769C" w:rsidRDefault="001C7A31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74E45" w:rsidRP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769C"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0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095" w:type="dxa"/>
            <w:gridSpan w:val="2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240 РА 04</w:t>
            </w:r>
          </w:p>
        </w:tc>
        <w:tc>
          <w:tcPr>
            <w:tcW w:w="1996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2677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КАВЗ 4238-02 VIN Z7N42380290001158</w:t>
            </w:r>
          </w:p>
        </w:tc>
        <w:tc>
          <w:tcPr>
            <w:tcW w:w="2087" w:type="dxa"/>
            <w:gridSpan w:val="2"/>
            <w:hideMark/>
          </w:tcPr>
          <w:p w:rsidR="00A6769C" w:rsidRPr="00A6769C" w:rsidRDefault="00A6769C" w:rsidP="00A67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 </w:t>
            </w:r>
          </w:p>
        </w:tc>
        <w:tc>
          <w:tcPr>
            <w:tcW w:w="2784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от прав</w:t>
            </w:r>
          </w:p>
        </w:tc>
      </w:tr>
      <w:tr w:rsidR="00A74E45" w:rsidRPr="00FF0A22" w:rsidTr="001C7A31">
        <w:tc>
          <w:tcPr>
            <w:tcW w:w="573" w:type="dxa"/>
            <w:hideMark/>
          </w:tcPr>
          <w:p w:rsidR="00A6769C" w:rsidRPr="00A6769C" w:rsidRDefault="001C7A31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74E45" w:rsidRP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769C"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0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095" w:type="dxa"/>
            <w:gridSpan w:val="2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239 РА 04</w:t>
            </w:r>
          </w:p>
        </w:tc>
        <w:tc>
          <w:tcPr>
            <w:tcW w:w="1996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2677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КАВЗ 4238-02 VIN Z7N42380290001159</w:t>
            </w:r>
          </w:p>
        </w:tc>
        <w:tc>
          <w:tcPr>
            <w:tcW w:w="2087" w:type="dxa"/>
            <w:gridSpan w:val="2"/>
            <w:hideMark/>
          </w:tcPr>
          <w:p w:rsidR="00A6769C" w:rsidRPr="00A6769C" w:rsidRDefault="00A6769C" w:rsidP="00A67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 </w:t>
            </w:r>
          </w:p>
        </w:tc>
        <w:tc>
          <w:tcPr>
            <w:tcW w:w="2784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A74E45" w:rsidRPr="00FF0A22" w:rsidTr="001C7A31">
        <w:tc>
          <w:tcPr>
            <w:tcW w:w="573" w:type="dxa"/>
            <w:hideMark/>
          </w:tcPr>
          <w:p w:rsidR="00A6769C" w:rsidRPr="00A6769C" w:rsidRDefault="001C7A31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74E45" w:rsidRP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769C"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0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095" w:type="dxa"/>
            <w:gridSpan w:val="2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241 РА 04</w:t>
            </w:r>
          </w:p>
        </w:tc>
        <w:tc>
          <w:tcPr>
            <w:tcW w:w="1996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2677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КАВЗ 4238-02 VIN Z7N42380290001157</w:t>
            </w:r>
          </w:p>
        </w:tc>
        <w:tc>
          <w:tcPr>
            <w:tcW w:w="2087" w:type="dxa"/>
            <w:gridSpan w:val="2"/>
            <w:hideMark/>
          </w:tcPr>
          <w:p w:rsidR="00A6769C" w:rsidRPr="00A6769C" w:rsidRDefault="00A6769C" w:rsidP="00A67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 </w:t>
            </w:r>
          </w:p>
        </w:tc>
        <w:tc>
          <w:tcPr>
            <w:tcW w:w="2784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A74E45" w:rsidRPr="00FF0A22" w:rsidTr="001C7A31">
        <w:tc>
          <w:tcPr>
            <w:tcW w:w="573" w:type="dxa"/>
            <w:hideMark/>
          </w:tcPr>
          <w:p w:rsidR="00A6769C" w:rsidRPr="00A6769C" w:rsidRDefault="001C7A31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74E45" w:rsidRP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769C"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0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095" w:type="dxa"/>
            <w:gridSpan w:val="2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238 РА 04</w:t>
            </w:r>
          </w:p>
        </w:tc>
        <w:tc>
          <w:tcPr>
            <w:tcW w:w="1996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2677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КАВЗ 4238-02 VIN Z7N42380290001148</w:t>
            </w:r>
          </w:p>
        </w:tc>
        <w:tc>
          <w:tcPr>
            <w:tcW w:w="2087" w:type="dxa"/>
            <w:gridSpan w:val="2"/>
            <w:hideMark/>
          </w:tcPr>
          <w:p w:rsidR="00A6769C" w:rsidRPr="00A6769C" w:rsidRDefault="00A6769C" w:rsidP="00A67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 </w:t>
            </w:r>
          </w:p>
        </w:tc>
        <w:tc>
          <w:tcPr>
            <w:tcW w:w="2784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A74E45" w:rsidRPr="00FF0A22" w:rsidTr="001C7A31">
        <w:tc>
          <w:tcPr>
            <w:tcW w:w="573" w:type="dxa"/>
            <w:hideMark/>
          </w:tcPr>
          <w:p w:rsidR="00A6769C" w:rsidRPr="00A6769C" w:rsidRDefault="001C7A31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A74E45" w:rsidRP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769C"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0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095" w:type="dxa"/>
            <w:gridSpan w:val="2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259 РА 04</w:t>
            </w:r>
          </w:p>
        </w:tc>
        <w:tc>
          <w:tcPr>
            <w:tcW w:w="1996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2677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КАВЗ 4235-31 VIN Z7N42353190001363</w:t>
            </w:r>
          </w:p>
        </w:tc>
        <w:tc>
          <w:tcPr>
            <w:tcW w:w="2087" w:type="dxa"/>
            <w:gridSpan w:val="2"/>
            <w:hideMark/>
          </w:tcPr>
          <w:p w:rsidR="00A6769C" w:rsidRPr="00A6769C" w:rsidRDefault="00A6769C" w:rsidP="00A67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 </w:t>
            </w:r>
          </w:p>
        </w:tc>
        <w:tc>
          <w:tcPr>
            <w:tcW w:w="2784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от прав</w:t>
            </w:r>
          </w:p>
        </w:tc>
      </w:tr>
      <w:tr w:rsidR="00A74E45" w:rsidRPr="00FF0A22" w:rsidTr="001C7A31">
        <w:tc>
          <w:tcPr>
            <w:tcW w:w="573" w:type="dxa"/>
            <w:hideMark/>
          </w:tcPr>
          <w:p w:rsidR="00A6769C" w:rsidRPr="00A6769C" w:rsidRDefault="001C7A31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74E45" w:rsidRP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769C"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0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095" w:type="dxa"/>
            <w:gridSpan w:val="2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261 РА 04</w:t>
            </w:r>
          </w:p>
        </w:tc>
        <w:tc>
          <w:tcPr>
            <w:tcW w:w="1996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2677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КАВЗ 4235-31 VIN Z7N42353190001365</w:t>
            </w:r>
          </w:p>
        </w:tc>
        <w:tc>
          <w:tcPr>
            <w:tcW w:w="2087" w:type="dxa"/>
            <w:gridSpan w:val="2"/>
            <w:hideMark/>
          </w:tcPr>
          <w:p w:rsidR="00A6769C" w:rsidRPr="00A6769C" w:rsidRDefault="00A6769C" w:rsidP="00A67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 </w:t>
            </w:r>
          </w:p>
        </w:tc>
        <w:tc>
          <w:tcPr>
            <w:tcW w:w="2784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от прав</w:t>
            </w:r>
          </w:p>
        </w:tc>
      </w:tr>
      <w:tr w:rsidR="00A74E45" w:rsidRPr="00FF0A22" w:rsidTr="001C7A31">
        <w:tc>
          <w:tcPr>
            <w:tcW w:w="573" w:type="dxa"/>
            <w:hideMark/>
          </w:tcPr>
          <w:p w:rsidR="00A6769C" w:rsidRPr="00A6769C" w:rsidRDefault="001C7A31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74E45" w:rsidRP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769C"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0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095" w:type="dxa"/>
            <w:gridSpan w:val="2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996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2677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КАВЗ 4235-31 VIN Z7N42353190001374</w:t>
            </w:r>
          </w:p>
        </w:tc>
        <w:tc>
          <w:tcPr>
            <w:tcW w:w="2087" w:type="dxa"/>
            <w:gridSpan w:val="2"/>
            <w:hideMark/>
          </w:tcPr>
          <w:p w:rsidR="00A6769C" w:rsidRPr="00A6769C" w:rsidRDefault="00A6769C" w:rsidP="00A67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 </w:t>
            </w:r>
          </w:p>
        </w:tc>
        <w:tc>
          <w:tcPr>
            <w:tcW w:w="2784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от прав</w:t>
            </w:r>
          </w:p>
        </w:tc>
      </w:tr>
      <w:tr w:rsidR="00A74E45" w:rsidRPr="00FF0A22" w:rsidTr="001C7A31">
        <w:tc>
          <w:tcPr>
            <w:tcW w:w="573" w:type="dxa"/>
            <w:hideMark/>
          </w:tcPr>
          <w:p w:rsidR="00A6769C" w:rsidRPr="00A6769C" w:rsidRDefault="001C7A31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74E45" w:rsidRP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769C"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0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</w:t>
            </w:r>
          </w:p>
        </w:tc>
        <w:tc>
          <w:tcPr>
            <w:tcW w:w="2095" w:type="dxa"/>
            <w:gridSpan w:val="2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996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677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15,6 HP 15-bw530ur A6 8220 (2/5 </w:t>
            </w: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ГГЦ</w:t>
            </w: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4 </w:t>
            </w: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/500 </w:t>
            </w: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/AMD Vin 10 (2FQ67EA)</w:t>
            </w:r>
          </w:p>
        </w:tc>
        <w:tc>
          <w:tcPr>
            <w:tcW w:w="2087" w:type="dxa"/>
            <w:gridSpan w:val="2"/>
            <w:hideMark/>
          </w:tcPr>
          <w:p w:rsidR="00A6769C" w:rsidRPr="00A6769C" w:rsidRDefault="00A6769C" w:rsidP="00A67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 </w:t>
            </w:r>
          </w:p>
        </w:tc>
        <w:tc>
          <w:tcPr>
            <w:tcW w:w="2784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от прав</w:t>
            </w:r>
          </w:p>
        </w:tc>
      </w:tr>
      <w:tr w:rsidR="00A74E45" w:rsidRPr="00FF0A22" w:rsidTr="001C7A31">
        <w:tc>
          <w:tcPr>
            <w:tcW w:w="573" w:type="dxa"/>
            <w:hideMark/>
          </w:tcPr>
          <w:p w:rsidR="00A6769C" w:rsidRPr="00A6769C" w:rsidRDefault="001C7A31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74E45" w:rsidRP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769C"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0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</w:t>
            </w:r>
          </w:p>
        </w:tc>
        <w:tc>
          <w:tcPr>
            <w:tcW w:w="2095" w:type="dxa"/>
            <w:gridSpan w:val="2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996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677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Stylis</w:t>
            </w:r>
            <w:proofErr w:type="spellEnd"/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L312 (C11CE57403)</w:t>
            </w:r>
          </w:p>
        </w:tc>
        <w:tc>
          <w:tcPr>
            <w:tcW w:w="2087" w:type="dxa"/>
            <w:gridSpan w:val="2"/>
            <w:hideMark/>
          </w:tcPr>
          <w:p w:rsidR="00A6769C" w:rsidRPr="00A6769C" w:rsidRDefault="00A6769C" w:rsidP="00A67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2784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от прав</w:t>
            </w:r>
          </w:p>
        </w:tc>
      </w:tr>
      <w:tr w:rsidR="00A74E45" w:rsidRPr="00FF0A22" w:rsidTr="001C7A31">
        <w:tc>
          <w:tcPr>
            <w:tcW w:w="573" w:type="dxa"/>
            <w:hideMark/>
          </w:tcPr>
          <w:p w:rsidR="00A6769C" w:rsidRPr="00A6769C" w:rsidRDefault="001C7A31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74E45" w:rsidRP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6769C"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0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</w:t>
            </w:r>
          </w:p>
        </w:tc>
        <w:tc>
          <w:tcPr>
            <w:tcW w:w="2095" w:type="dxa"/>
            <w:gridSpan w:val="2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996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677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Laser Jet Pro M104a RU</w:t>
            </w:r>
          </w:p>
        </w:tc>
        <w:tc>
          <w:tcPr>
            <w:tcW w:w="2087" w:type="dxa"/>
            <w:gridSpan w:val="2"/>
            <w:hideMark/>
          </w:tcPr>
          <w:p w:rsidR="00A6769C" w:rsidRPr="00A6769C" w:rsidRDefault="00A6769C" w:rsidP="00A67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2784" w:type="dxa"/>
            <w:hideMark/>
          </w:tcPr>
          <w:p w:rsidR="00A6769C" w:rsidRPr="00A6769C" w:rsidRDefault="00A6769C" w:rsidP="009D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от прав</w:t>
            </w:r>
          </w:p>
        </w:tc>
      </w:tr>
      <w:tr w:rsidR="001C7A31" w:rsidRPr="00A6769C" w:rsidTr="001C7A3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0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A31" w:rsidRPr="001C7A31" w:rsidRDefault="001C7A31" w:rsidP="001C7A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1C7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Недвижимое имущество </w:t>
            </w:r>
          </w:p>
        </w:tc>
      </w:tr>
      <w:tr w:rsidR="001C7A31" w:rsidRPr="00FF0A22" w:rsidTr="001C7A3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69C" w:rsidRPr="00A6769C" w:rsidRDefault="001C7A31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69C" w:rsidRPr="00A6769C" w:rsidRDefault="001C7A31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69C" w:rsidRPr="00A6769C" w:rsidRDefault="001C7A31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надвижимости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69C" w:rsidRPr="00A6769C" w:rsidRDefault="00A6769C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69C" w:rsidRPr="00A6769C" w:rsidRDefault="00A6769C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характеристика объекта недвижимости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69C" w:rsidRPr="00A6769C" w:rsidRDefault="00A6769C" w:rsidP="001C7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</w:t>
            </w:r>
            <w:r w:rsidR="001C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69C" w:rsidRPr="00A6769C" w:rsidRDefault="00A6769C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правах субъектов малого и среднего предпринимательства</w:t>
            </w:r>
          </w:p>
        </w:tc>
      </w:tr>
      <w:tr w:rsidR="001C7A31" w:rsidRPr="00FF0A22" w:rsidTr="001C7A3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69C" w:rsidRPr="00A6769C" w:rsidRDefault="001C7A31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A6769C"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69C" w:rsidRPr="00A6769C" w:rsidRDefault="00A6769C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Балыкча</w:t>
            </w:r>
            <w:proofErr w:type="spellEnd"/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 34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69C" w:rsidRPr="00A6769C" w:rsidRDefault="00A6769C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69C" w:rsidRPr="00A6769C" w:rsidRDefault="00A6769C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04:09:020501:265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69C" w:rsidRPr="00A6769C" w:rsidRDefault="00A6769C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304,4 кв. м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69C" w:rsidRPr="00A6769C" w:rsidRDefault="00A6769C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69C" w:rsidRPr="00A6769C" w:rsidRDefault="00A6769C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от прав</w:t>
            </w:r>
          </w:p>
        </w:tc>
      </w:tr>
      <w:tr w:rsidR="001C7A31" w:rsidRPr="00FF0A22" w:rsidTr="001C7A3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69C" w:rsidRPr="00A6769C" w:rsidRDefault="00A6769C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C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69C" w:rsidRPr="00A6769C" w:rsidRDefault="00A6769C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Шебалино, </w:t>
            </w:r>
            <w:r w:rsid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53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69C" w:rsidRPr="00A6769C" w:rsidRDefault="00A6769C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69C" w:rsidRPr="00A6769C" w:rsidRDefault="00A6769C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04:04:110110:116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69C" w:rsidRPr="00A6769C" w:rsidRDefault="00A6769C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определена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69C" w:rsidRPr="00A6769C" w:rsidRDefault="00A6769C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69C" w:rsidRPr="00A6769C" w:rsidRDefault="00A6769C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от прав</w:t>
            </w:r>
          </w:p>
        </w:tc>
      </w:tr>
      <w:tr w:rsidR="001C7A31" w:rsidRPr="00FF0A22" w:rsidTr="001C7A3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69C" w:rsidRPr="00A6769C" w:rsidRDefault="001C7A31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A6769C"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69C" w:rsidRPr="00A6769C" w:rsidRDefault="00A6769C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Алтай, </w:t>
            </w:r>
            <w:r w:rsid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Горно-Алтайск, </w:t>
            </w:r>
            <w:r w:rsid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Э.Палкина</w:t>
            </w:r>
            <w:proofErr w:type="spellEnd"/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69C" w:rsidRPr="00A6769C" w:rsidRDefault="00A6769C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помещения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69C" w:rsidRPr="00A6769C" w:rsidRDefault="00A6769C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04:11:020129:92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69C" w:rsidRPr="00A6769C" w:rsidRDefault="00A6769C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 кв. м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69C" w:rsidRPr="00A6769C" w:rsidRDefault="00A6769C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69C" w:rsidRPr="00A6769C" w:rsidRDefault="00A6769C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1C7A31" w:rsidRPr="00FF0A22" w:rsidTr="001C7A3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69C" w:rsidRPr="00A6769C" w:rsidRDefault="001C7A31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A6769C"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69C" w:rsidRPr="00A6769C" w:rsidRDefault="00A6769C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Алтай, </w:t>
            </w:r>
            <w:r w:rsid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Горно-Алтайск, </w:t>
            </w:r>
            <w:r w:rsid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Коммунистический, д. 182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69C" w:rsidRPr="00A6769C" w:rsidRDefault="00A6769C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помещения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69C" w:rsidRPr="00A6769C" w:rsidRDefault="00A6769C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04:11:010218:224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69C" w:rsidRPr="00A6769C" w:rsidRDefault="00A6769C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 кв. м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69C" w:rsidRPr="00A6769C" w:rsidRDefault="00A6769C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инженерно-лабораторного корпуса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69C" w:rsidRPr="00A6769C" w:rsidRDefault="00A6769C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1C7A31" w:rsidRPr="00FF0A22" w:rsidTr="001C7A3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085" w:rsidRPr="00FF0A22" w:rsidRDefault="001C7A31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75085" w:rsidRP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A22" w:rsidRDefault="00775085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775085" w:rsidRPr="00FF0A22" w:rsidRDefault="00775085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Уймень</w:t>
            </w:r>
            <w:proofErr w:type="spellEnd"/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Котовского, д. 21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085" w:rsidRPr="00FF0A22" w:rsidRDefault="00775085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085" w:rsidRPr="00FF0A22" w:rsidRDefault="00775085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04:02:060101:313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085" w:rsidRPr="00FF0A22" w:rsidRDefault="00775085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 кв. м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085" w:rsidRPr="00FF0A22" w:rsidRDefault="00775085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пожарно-химической станции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085" w:rsidRPr="00FF0A22" w:rsidRDefault="00775085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от прав</w:t>
            </w:r>
          </w:p>
        </w:tc>
      </w:tr>
      <w:tr w:rsidR="001C7A31" w:rsidRPr="00FF0A22" w:rsidTr="001C7A3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085" w:rsidRPr="00FF0A22" w:rsidRDefault="001C7A31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75085" w:rsidRP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085" w:rsidRPr="00A6769C" w:rsidRDefault="00775085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Чемал, улица </w:t>
            </w:r>
            <w:proofErr w:type="spellStart"/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Чемальская</w:t>
            </w:r>
            <w:proofErr w:type="spellEnd"/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4, корпус 4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085" w:rsidRPr="00FF0A22" w:rsidRDefault="00775085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085" w:rsidRPr="00FF0A22" w:rsidRDefault="00775085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04:05:070102:2002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085" w:rsidRPr="00FF0A22" w:rsidRDefault="00775085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266,6 кв. м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085" w:rsidRPr="00FF0A22" w:rsidRDefault="00775085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085" w:rsidRPr="00FF0A22" w:rsidRDefault="00775085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1C7A31" w:rsidRPr="00FF0A22" w:rsidTr="001C7A3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4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C3B" w:rsidRPr="00FF0A22" w:rsidRDefault="001C7A31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94C3B" w:rsidRP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C3B" w:rsidRPr="00FF0A22" w:rsidRDefault="00594C3B" w:rsidP="009D0017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Республика Алтай, </w:t>
            </w:r>
            <w:proofErr w:type="spellStart"/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Майминский</w:t>
            </w:r>
            <w:proofErr w:type="spellEnd"/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район, </w:t>
            </w:r>
            <w:r w:rsid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с. </w:t>
            </w:r>
            <w:proofErr w:type="spellStart"/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Майма</w:t>
            </w:r>
            <w:proofErr w:type="spellEnd"/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594C3B" w:rsidRPr="00FF0A22" w:rsidRDefault="00594C3B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ул. Алтайская, д. 11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C3B" w:rsidRPr="00FF0A22" w:rsidRDefault="00594C3B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C3B" w:rsidRPr="00FF0A22" w:rsidRDefault="00594C3B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04:01:010406: 379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C3B" w:rsidRPr="00FF0A22" w:rsidRDefault="00594C3B" w:rsidP="009B1B04">
            <w:pPr>
              <w:ind w:left="142"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0A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314,1 кв.</w:t>
            </w:r>
            <w:r w:rsidR="009B1B04" w:rsidRPr="00FF0A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F0A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C3B" w:rsidRPr="00FF0A22" w:rsidRDefault="00594C3B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УКС, помещение обслуживающего персонала и охраны базы УКС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C3B" w:rsidRPr="00FF0A22" w:rsidRDefault="00594C3B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от прав</w:t>
            </w:r>
          </w:p>
        </w:tc>
      </w:tr>
      <w:tr w:rsidR="001C7A31" w:rsidRPr="00FF0A22" w:rsidTr="001C7A3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C3B" w:rsidRPr="00FF0A22" w:rsidRDefault="001C7A31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94C3B" w:rsidRP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C3B" w:rsidRPr="00FF0A22" w:rsidRDefault="00594C3B" w:rsidP="009D0017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Республика Алтай, </w:t>
            </w:r>
            <w:proofErr w:type="spellStart"/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Майминский</w:t>
            </w:r>
            <w:proofErr w:type="spellEnd"/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район, </w:t>
            </w:r>
            <w:r w:rsid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с. </w:t>
            </w:r>
            <w:proofErr w:type="spellStart"/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Майма</w:t>
            </w:r>
            <w:proofErr w:type="spellEnd"/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594C3B" w:rsidRPr="00FF0A22" w:rsidRDefault="00594C3B" w:rsidP="009D0017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ул. Алтайская, д. 11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C3B" w:rsidRPr="00FF0A22" w:rsidRDefault="00594C3B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C3B" w:rsidRPr="00FF0A22" w:rsidRDefault="00594C3B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04:01:010406: 376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C3B" w:rsidRPr="00FF0A22" w:rsidRDefault="00594C3B" w:rsidP="009B1B04">
            <w:pPr>
              <w:ind w:left="142"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A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215,2 кв.</w:t>
            </w:r>
            <w:r w:rsidR="009B1B04" w:rsidRPr="00FF0A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0A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C3B" w:rsidRPr="00FF0A22" w:rsidRDefault="00594C3B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гаража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C3B" w:rsidRPr="00FF0A22" w:rsidRDefault="00594C3B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от прав</w:t>
            </w:r>
          </w:p>
        </w:tc>
      </w:tr>
      <w:tr w:rsidR="001C7A31" w:rsidRPr="00FF0A22" w:rsidTr="001C7A3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C3B" w:rsidRPr="00FF0A22" w:rsidRDefault="001C7A31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94C3B" w:rsidRP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C3B" w:rsidRPr="00FF0A22" w:rsidRDefault="00594C3B" w:rsidP="009B1B04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Республика Алтай, </w:t>
            </w:r>
            <w:proofErr w:type="spellStart"/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Майминский</w:t>
            </w:r>
            <w:proofErr w:type="spellEnd"/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район, </w:t>
            </w:r>
            <w:r w:rsid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с. </w:t>
            </w:r>
            <w:proofErr w:type="spellStart"/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Майма</w:t>
            </w:r>
            <w:proofErr w:type="spellEnd"/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9B1B04" w:rsidRP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ул. Алтайская, д. </w:t>
            </w:r>
            <w:r w:rsidR="009B1B04" w:rsidRP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C3B" w:rsidRPr="00FF0A22" w:rsidRDefault="00594C3B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C3B" w:rsidRPr="00FF0A22" w:rsidRDefault="00594C3B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04:01:010406: 313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C3B" w:rsidRPr="00FF0A22" w:rsidRDefault="00594C3B" w:rsidP="009B1B04">
            <w:pPr>
              <w:ind w:left="142"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A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510,0 кв.</w:t>
            </w:r>
            <w:r w:rsidR="009B1B04" w:rsidRPr="00FF0A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0A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C3B" w:rsidRPr="00FF0A22" w:rsidRDefault="00594C3B" w:rsidP="009B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открытой эстакады (навес)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C3B" w:rsidRPr="00FF0A22" w:rsidRDefault="00594C3B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от прав</w:t>
            </w:r>
          </w:p>
        </w:tc>
      </w:tr>
      <w:tr w:rsidR="001C7A31" w:rsidRPr="00FF0A22" w:rsidTr="001C7A3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3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C3B" w:rsidRPr="00FF0A22" w:rsidRDefault="001C7A31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94C3B" w:rsidRP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C3B" w:rsidRPr="00FF0A22" w:rsidRDefault="00594C3B" w:rsidP="009B1B04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Республика Алтай, </w:t>
            </w:r>
            <w:proofErr w:type="spellStart"/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Майминский</w:t>
            </w:r>
            <w:proofErr w:type="spellEnd"/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район, </w:t>
            </w:r>
            <w:r w:rsid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с. </w:t>
            </w:r>
            <w:proofErr w:type="spellStart"/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Майма</w:t>
            </w:r>
            <w:proofErr w:type="spellEnd"/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9B1B04" w:rsidRP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ул. Алтайская, д. 11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C3B" w:rsidRPr="00FF0A22" w:rsidRDefault="00594C3B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C3B" w:rsidRPr="00FF0A22" w:rsidRDefault="00594C3B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04:01:010406: 375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C3B" w:rsidRPr="00FF0A22" w:rsidRDefault="00594C3B" w:rsidP="009D0017">
            <w:pPr>
              <w:ind w:left="142"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A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913,0 кв.</w:t>
            </w:r>
            <w:r w:rsidR="009B1B04" w:rsidRPr="00FF0A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0A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C3B" w:rsidRPr="00FF0A22" w:rsidRDefault="00594C3B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склада</w:t>
            </w:r>
          </w:p>
          <w:p w:rsidR="00594C3B" w:rsidRPr="00FF0A22" w:rsidRDefault="00594C3B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C3B" w:rsidRPr="00FF0A22" w:rsidRDefault="00594C3B" w:rsidP="009D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от прав</w:t>
            </w:r>
          </w:p>
        </w:tc>
      </w:tr>
    </w:tbl>
    <w:p w:rsidR="00C856AC" w:rsidRDefault="00A6769C">
      <w:pPr>
        <w:rPr>
          <w:rFonts w:ascii="Times New Roman" w:hAnsi="Times New Roman" w:cs="Times New Roman"/>
        </w:rPr>
      </w:pPr>
      <w:r w:rsidRPr="00A6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</w:p>
    <w:p w:rsidR="00A74E45" w:rsidRDefault="00A74E45">
      <w:pPr>
        <w:rPr>
          <w:rFonts w:ascii="Times New Roman" w:hAnsi="Times New Roman" w:cs="Times New Roman"/>
        </w:rPr>
        <w:sectPr w:rsidR="00A74E45" w:rsidSect="008F6221">
          <w:pgSz w:w="16838" w:h="11906" w:orient="landscape"/>
          <w:pgMar w:top="567" w:right="1276" w:bottom="1701" w:left="992" w:header="709" w:footer="709" w:gutter="0"/>
          <w:cols w:space="708"/>
          <w:docGrid w:linePitch="360"/>
        </w:sect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  <w:bookmarkStart w:id="0" w:name="_GoBack"/>
      <w:bookmarkEnd w:id="0"/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594C3B" w:rsidRDefault="00594C3B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594C3B" w:rsidRDefault="00594C3B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172E69" w:rsidRDefault="00172E69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172E69" w:rsidRDefault="00172E69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172E69" w:rsidRDefault="00172E69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172E69" w:rsidRDefault="00172E69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172E69" w:rsidRDefault="00172E69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172E69" w:rsidRDefault="00172E69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172E69" w:rsidRDefault="00172E69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172E69" w:rsidRDefault="00172E69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r w:rsidRPr="00302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  <w:proofErr w:type="spellStart"/>
      <w:r w:rsidR="0043405C">
        <w:rPr>
          <w:rFonts w:ascii="Times New Roman" w:eastAsia="Times New Roman" w:hAnsi="Times New Roman" w:cs="Times New Roman"/>
          <w:sz w:val="20"/>
          <w:szCs w:val="20"/>
          <w:lang w:eastAsia="ru-RU"/>
        </w:rPr>
        <w:t>Зенкова</w:t>
      </w:r>
      <w:proofErr w:type="spellEnd"/>
      <w:r w:rsidR="004340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Наталья Григорьевна</w:t>
      </w:r>
      <w:r w:rsidRPr="003025F7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заместитель начальника отдела по управлению государственной собственностью Республики Алтай, тел. 8 (38822) 2-71-36</w:t>
      </w:r>
      <w:r w:rsidRPr="007D57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hyperlink r:id="rId14" w:history="1">
        <w:r w:rsidR="007D5767" w:rsidRPr="007D5767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u w:val="none"/>
            <w:lang w:eastAsia="ru-RU"/>
          </w:rPr>
          <w:t>gossob@mineco04.ru</w:t>
        </w:r>
      </w:hyperlink>
    </w:p>
    <w:sectPr w:rsidR="007578DD" w:rsidSect="00A6769C">
      <w:pgSz w:w="11906" w:h="16838"/>
      <w:pgMar w:top="993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26" w:rsidRDefault="001B4726" w:rsidP="00D00767">
      <w:r>
        <w:separator/>
      </w:r>
    </w:p>
  </w:endnote>
  <w:endnote w:type="continuationSeparator" w:id="0">
    <w:p w:rsidR="001B4726" w:rsidRDefault="001B4726" w:rsidP="00D0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26" w:rsidRDefault="001B4726" w:rsidP="00D00767">
      <w:r>
        <w:separator/>
      </w:r>
    </w:p>
  </w:footnote>
  <w:footnote w:type="continuationSeparator" w:id="0">
    <w:p w:rsidR="001B4726" w:rsidRDefault="001B4726" w:rsidP="00D00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9770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6221" w:rsidRPr="002133A9" w:rsidRDefault="008F622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33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33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33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79F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133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6221" w:rsidRDefault="008F622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21" w:rsidRDefault="008F6221">
    <w:pPr>
      <w:pStyle w:val="a8"/>
      <w:jc w:val="center"/>
    </w:pPr>
  </w:p>
  <w:p w:rsidR="008F6221" w:rsidRDefault="008F622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1157670"/>
    <w:multiLevelType w:val="hybridMultilevel"/>
    <w:tmpl w:val="D008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E6"/>
    <w:rsid w:val="00012219"/>
    <w:rsid w:val="00084FD1"/>
    <w:rsid w:val="001171A1"/>
    <w:rsid w:val="00172E69"/>
    <w:rsid w:val="001B4726"/>
    <w:rsid w:val="001C7A31"/>
    <w:rsid w:val="002133A9"/>
    <w:rsid w:val="00222F3B"/>
    <w:rsid w:val="00256F17"/>
    <w:rsid w:val="00364BE1"/>
    <w:rsid w:val="00426157"/>
    <w:rsid w:val="00430F7A"/>
    <w:rsid w:val="0043405C"/>
    <w:rsid w:val="00453F04"/>
    <w:rsid w:val="00474FC6"/>
    <w:rsid w:val="00564C62"/>
    <w:rsid w:val="00594C3B"/>
    <w:rsid w:val="007419A4"/>
    <w:rsid w:val="007578DD"/>
    <w:rsid w:val="00775085"/>
    <w:rsid w:val="007D5767"/>
    <w:rsid w:val="007F55D6"/>
    <w:rsid w:val="00827BE6"/>
    <w:rsid w:val="00840BFE"/>
    <w:rsid w:val="00862275"/>
    <w:rsid w:val="00872E8C"/>
    <w:rsid w:val="0089146F"/>
    <w:rsid w:val="008F6221"/>
    <w:rsid w:val="00951EB0"/>
    <w:rsid w:val="009B1B04"/>
    <w:rsid w:val="009D0017"/>
    <w:rsid w:val="009D4F16"/>
    <w:rsid w:val="00A31C57"/>
    <w:rsid w:val="00A6769C"/>
    <w:rsid w:val="00A71EDF"/>
    <w:rsid w:val="00A74E45"/>
    <w:rsid w:val="00A80F7A"/>
    <w:rsid w:val="00AA76E5"/>
    <w:rsid w:val="00B62689"/>
    <w:rsid w:val="00B83701"/>
    <w:rsid w:val="00C856AC"/>
    <w:rsid w:val="00C9291E"/>
    <w:rsid w:val="00C9569B"/>
    <w:rsid w:val="00CC2916"/>
    <w:rsid w:val="00CD31E6"/>
    <w:rsid w:val="00CE0201"/>
    <w:rsid w:val="00CE7288"/>
    <w:rsid w:val="00D00767"/>
    <w:rsid w:val="00D142C4"/>
    <w:rsid w:val="00D24081"/>
    <w:rsid w:val="00D437FE"/>
    <w:rsid w:val="00D43B89"/>
    <w:rsid w:val="00D550F0"/>
    <w:rsid w:val="00DB7820"/>
    <w:rsid w:val="00DC5853"/>
    <w:rsid w:val="00DE79F8"/>
    <w:rsid w:val="00E33E0E"/>
    <w:rsid w:val="00E36F64"/>
    <w:rsid w:val="00E76B80"/>
    <w:rsid w:val="00EB60F1"/>
    <w:rsid w:val="00F10709"/>
    <w:rsid w:val="00F42BF2"/>
    <w:rsid w:val="00F936D9"/>
    <w:rsid w:val="00FD1D15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D7E9C-FB7B-4097-80C4-06B57D0C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E6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7BE6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BE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uiPriority w:val="59"/>
    <w:rsid w:val="00827BE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7BE6"/>
    <w:rPr>
      <w:color w:val="0563C1" w:themeColor="hyperlink"/>
      <w:u w:val="single"/>
    </w:rPr>
  </w:style>
  <w:style w:type="paragraph" w:styleId="a5">
    <w:name w:val="No Spacing"/>
    <w:uiPriority w:val="1"/>
    <w:qFormat/>
    <w:rsid w:val="00827BE6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827BE6"/>
    <w:pPr>
      <w:jc w:val="center"/>
    </w:pPr>
    <w:rPr>
      <w:rFonts w:eastAsia="Times New Roman" w:cstheme="minorHAnsi"/>
      <w:b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7BE6"/>
    <w:rPr>
      <w:rFonts w:eastAsia="Times New Roman" w:cstheme="minorHAnsi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578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8D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007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0767"/>
  </w:style>
  <w:style w:type="paragraph" w:styleId="aa">
    <w:name w:val="footer"/>
    <w:basedOn w:val="a"/>
    <w:link w:val="ab"/>
    <w:uiPriority w:val="99"/>
    <w:unhideWhenUsed/>
    <w:rsid w:val="00D007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0767"/>
  </w:style>
  <w:style w:type="paragraph" w:styleId="ac">
    <w:name w:val="List Paragraph"/>
    <w:basedOn w:val="a"/>
    <w:uiPriority w:val="34"/>
    <w:qFormat/>
    <w:rsid w:val="0056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6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2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7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4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8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3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5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29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94280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5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3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4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6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47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3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tai-republic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tai-republi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tai-republic.ru" TargetMode="External"/><Relationship Id="rId14" Type="http://schemas.openxmlformats.org/officeDocument/2006/relationships/hyperlink" Target="mailto:gossob@mineco0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43B64-3ECA-42A2-9D32-2FB60B82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4</cp:revision>
  <cp:lastPrinted>2023-08-30T08:51:00Z</cp:lastPrinted>
  <dcterms:created xsi:type="dcterms:W3CDTF">2023-09-04T02:21:00Z</dcterms:created>
  <dcterms:modified xsi:type="dcterms:W3CDTF">2023-09-04T04:19:00Z</dcterms:modified>
</cp:coreProperties>
</file>